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1AFB" w14:textId="77777777" w:rsidR="00A62287" w:rsidRPr="00A62287" w:rsidRDefault="00A62287" w:rsidP="00A62287">
      <w:pPr>
        <w:jc w:val="center"/>
        <w:rPr>
          <w:b/>
          <w:bCs/>
        </w:rPr>
      </w:pPr>
      <w:r w:rsidRPr="00A62287">
        <w:rPr>
          <w:b/>
          <w:bCs/>
        </w:rPr>
        <w:t>FORMULARIO DE POSTULACIÓN</w:t>
      </w:r>
    </w:p>
    <w:p w14:paraId="7FC2BE48" w14:textId="469CF86B" w:rsidR="00A62287" w:rsidRPr="00A62287" w:rsidRDefault="00A62287" w:rsidP="00A62287">
      <w:pPr>
        <w:rPr>
          <w:b/>
          <w:bCs/>
        </w:rPr>
      </w:pPr>
      <w:r>
        <w:rPr>
          <w:b/>
          <w:bCs/>
        </w:rPr>
        <w:t xml:space="preserve">Actividad: </w:t>
      </w:r>
      <w:r w:rsidRPr="00A62287">
        <w:rPr>
          <w:b/>
          <w:bCs/>
        </w:rPr>
        <w:t>"CONMEMORACIÓN 100 AÑOS CORONACIÓN VIRGEN DEL CARMEN"</w:t>
      </w:r>
    </w:p>
    <w:p w14:paraId="6D0AC006" w14:textId="77777777" w:rsidR="00A62287" w:rsidRPr="00A62287" w:rsidRDefault="00A62287" w:rsidP="00A62287">
      <w:r w:rsidRPr="00A62287">
        <w:rPr>
          <w:b/>
          <w:bCs/>
        </w:rPr>
        <w:t>Lugar:</w:t>
      </w:r>
      <w:r w:rsidRPr="00A62287">
        <w:t xml:space="preserve"> Cancha Club Deportivo Unión Canteras</w:t>
      </w:r>
    </w:p>
    <w:p w14:paraId="5075875C" w14:textId="77777777" w:rsidR="00A62287" w:rsidRPr="00A62287" w:rsidRDefault="00A62287" w:rsidP="00A62287">
      <w:r w:rsidRPr="00A62287">
        <w:rPr>
          <w:b/>
          <w:bCs/>
        </w:rPr>
        <w:t>Fecha de la actividad:</w:t>
      </w:r>
      <w:r w:rsidRPr="00A62287">
        <w:t xml:space="preserve"> 16 de julio de 2026</w:t>
      </w:r>
    </w:p>
    <w:p w14:paraId="154C2AF5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I. DATOS DEL POSTULANTE</w:t>
      </w:r>
    </w:p>
    <w:p w14:paraId="2618C176" w14:textId="79D0BE7F" w:rsidR="00A62287" w:rsidRPr="00A62287" w:rsidRDefault="00A62287" w:rsidP="00A62287">
      <w:pPr>
        <w:numPr>
          <w:ilvl w:val="0"/>
          <w:numId w:val="1"/>
        </w:numPr>
        <w:spacing w:after="0"/>
      </w:pPr>
      <w:r w:rsidRPr="00A62287">
        <w:t xml:space="preserve">Nombre completo: </w:t>
      </w:r>
      <w:r>
        <w:t>_________________________________________________</w:t>
      </w:r>
    </w:p>
    <w:p w14:paraId="2A5399D6" w14:textId="3A185454" w:rsidR="00A62287" w:rsidRPr="00A62287" w:rsidRDefault="00A62287" w:rsidP="00A62287">
      <w:pPr>
        <w:numPr>
          <w:ilvl w:val="0"/>
          <w:numId w:val="1"/>
        </w:numPr>
        <w:spacing w:after="0"/>
      </w:pPr>
      <w:r w:rsidRPr="00A62287">
        <w:t xml:space="preserve">RUN: </w:t>
      </w:r>
      <w:r>
        <w:t>______________________________________________________________</w:t>
      </w:r>
    </w:p>
    <w:p w14:paraId="64416AC6" w14:textId="18FF8BB2" w:rsidR="00A62287" w:rsidRPr="00A62287" w:rsidRDefault="00A62287" w:rsidP="00A62287">
      <w:pPr>
        <w:numPr>
          <w:ilvl w:val="0"/>
          <w:numId w:val="1"/>
        </w:numPr>
        <w:spacing w:after="0"/>
      </w:pPr>
      <w:r w:rsidRPr="00A62287">
        <w:t xml:space="preserve">Dirección: </w:t>
      </w:r>
      <w:r>
        <w:t>_________________________________________________________</w:t>
      </w:r>
    </w:p>
    <w:p w14:paraId="3CAA2B6F" w14:textId="361D04C6" w:rsidR="00A62287" w:rsidRPr="00A62287" w:rsidRDefault="00A62287" w:rsidP="00A62287">
      <w:pPr>
        <w:numPr>
          <w:ilvl w:val="0"/>
          <w:numId w:val="1"/>
        </w:numPr>
        <w:spacing w:after="0"/>
      </w:pPr>
      <w:r w:rsidRPr="00A62287">
        <w:t xml:space="preserve">Localidad: </w:t>
      </w:r>
      <w:r>
        <w:t>_________________________________________________________</w:t>
      </w:r>
    </w:p>
    <w:p w14:paraId="675124AD" w14:textId="7FA2FC3D" w:rsidR="00A62287" w:rsidRPr="00A62287" w:rsidRDefault="00A62287" w:rsidP="00A62287">
      <w:pPr>
        <w:numPr>
          <w:ilvl w:val="0"/>
          <w:numId w:val="1"/>
        </w:numPr>
        <w:spacing w:after="0"/>
      </w:pPr>
      <w:r w:rsidRPr="00A62287">
        <w:t xml:space="preserve">Teléfono: </w:t>
      </w:r>
      <w:r>
        <w:t>___________________________________________________________</w:t>
      </w:r>
    </w:p>
    <w:p w14:paraId="2EF8FB82" w14:textId="06017365" w:rsidR="00A62287" w:rsidRPr="00A62287" w:rsidRDefault="00A62287" w:rsidP="00A62287">
      <w:pPr>
        <w:numPr>
          <w:ilvl w:val="0"/>
          <w:numId w:val="1"/>
        </w:numPr>
        <w:spacing w:after="0"/>
      </w:pPr>
      <w:r w:rsidRPr="00A62287">
        <w:t>Correo electrónico:</w:t>
      </w:r>
      <w:r>
        <w:t xml:space="preserve"> __________________________________________________</w:t>
      </w:r>
      <w:r w:rsidRPr="00A62287">
        <w:t xml:space="preserve"> </w:t>
      </w:r>
    </w:p>
    <w:p w14:paraId="20D56AF8" w14:textId="00B49647" w:rsidR="00A62287" w:rsidRPr="00A62287" w:rsidRDefault="00A62287" w:rsidP="00A62287"/>
    <w:p w14:paraId="36755D2C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II. DATOS DEL EMPRENDIMIENTO</w:t>
      </w:r>
    </w:p>
    <w:p w14:paraId="4F8439D9" w14:textId="77777777" w:rsidR="00A62287" w:rsidRPr="00A62287" w:rsidRDefault="00A62287" w:rsidP="00A62287">
      <w:r w:rsidRPr="00A62287">
        <w:t>Nombre del emprendimiento:</w:t>
      </w:r>
    </w:p>
    <w:p w14:paraId="1EAC2402" w14:textId="11A2E80B" w:rsidR="00A62287" w:rsidRPr="00A62287" w:rsidRDefault="00A62287" w:rsidP="00A62287">
      <w:r w:rsidRPr="00A62287">
        <w:t xml:space="preserve">Categoría (marque </w:t>
      </w:r>
      <w:r>
        <w:t xml:space="preserve">con </w:t>
      </w:r>
      <w:r w:rsidRPr="00A62287">
        <w:t>una</w:t>
      </w:r>
      <w:r>
        <w:t xml:space="preserve"> x</w:t>
      </w:r>
      <w:r w:rsidRPr="00A62287">
        <w:t>)</w:t>
      </w:r>
    </w:p>
    <w:p w14:paraId="66C02715" w14:textId="0ADF0B4D" w:rsidR="00A62287" w:rsidRPr="00A62287" w:rsidRDefault="00A62287" w:rsidP="00A62287">
      <w:pPr>
        <w:spacing w:after="0"/>
      </w:pPr>
      <w:r w:rsidRPr="00A62287">
        <w:t>☐ Artesanía Local</w:t>
      </w:r>
      <w:r>
        <w:t xml:space="preserve">, </w:t>
      </w:r>
      <w:r w:rsidRPr="00A62287">
        <w:t>Talabartería</w:t>
      </w:r>
    </w:p>
    <w:p w14:paraId="531974EB" w14:textId="48642D6D" w:rsidR="00A62287" w:rsidRPr="00A62287" w:rsidRDefault="00A62287" w:rsidP="00A62287">
      <w:pPr>
        <w:spacing w:after="0"/>
      </w:pPr>
      <w:r w:rsidRPr="00A62287">
        <w:t xml:space="preserve">☐ </w:t>
      </w:r>
      <w:r>
        <w:t xml:space="preserve">Gastronomía: </w:t>
      </w:r>
      <w:r w:rsidRPr="00A62287">
        <w:t>Tortillas de rescoldo</w:t>
      </w:r>
      <w:r>
        <w:t>,</w:t>
      </w:r>
      <w:r w:rsidRPr="00A62287">
        <w:t xml:space="preserve"> </w:t>
      </w:r>
      <w:r>
        <w:t>m</w:t>
      </w:r>
      <w:r w:rsidRPr="00A62287">
        <w:t>ote con huesillo</w:t>
      </w:r>
      <w:r>
        <w:t>,</w:t>
      </w:r>
      <w:r w:rsidRPr="00A62287">
        <w:t xml:space="preserve"> Mermeladas</w:t>
      </w:r>
      <w:r>
        <w:t xml:space="preserve"> caseras</w:t>
      </w:r>
      <w:r w:rsidRPr="00A62287">
        <w:t xml:space="preserve"> y </w:t>
      </w:r>
      <w:r>
        <w:t xml:space="preserve">otros </w:t>
      </w:r>
      <w:r w:rsidRPr="00A62287">
        <w:t xml:space="preserve">productos </w:t>
      </w:r>
      <w:r>
        <w:t xml:space="preserve">alimenticios </w:t>
      </w:r>
      <w:r w:rsidRPr="00A62287">
        <w:t>envasados</w:t>
      </w:r>
      <w:r>
        <w:t>.</w:t>
      </w:r>
    </w:p>
    <w:p w14:paraId="4456AD9E" w14:textId="5BDF4A8D" w:rsidR="00A62287" w:rsidRPr="00A62287" w:rsidRDefault="00A62287" w:rsidP="00A62287">
      <w:pPr>
        <w:spacing w:after="0"/>
      </w:pPr>
      <w:r w:rsidRPr="00A62287">
        <w:t xml:space="preserve">☐ </w:t>
      </w:r>
      <w:r>
        <w:t xml:space="preserve">Artículos de </w:t>
      </w:r>
      <w:r w:rsidRPr="00A62287">
        <w:t>Bazar</w:t>
      </w:r>
      <w:r>
        <w:t>, hogar, Paquetería, b</w:t>
      </w:r>
      <w:r w:rsidRPr="00A62287">
        <w:t>isutería</w:t>
      </w:r>
      <w:r>
        <w:t xml:space="preserve"> y juguetería</w:t>
      </w:r>
    </w:p>
    <w:p w14:paraId="1AC48600" w14:textId="5AB0B6DD" w:rsidR="00A62287" w:rsidRPr="00A62287" w:rsidRDefault="00A62287" w:rsidP="00A62287">
      <w:pPr>
        <w:spacing w:after="0"/>
      </w:pPr>
      <w:r w:rsidRPr="00A62287">
        <w:t>☐ Plantas</w:t>
      </w:r>
      <w:r>
        <w:t>,</w:t>
      </w:r>
      <w:r w:rsidRPr="00A62287">
        <w:t xml:space="preserve"> hierbas medicinales</w:t>
      </w:r>
      <w:r>
        <w:t>, h</w:t>
      </w:r>
      <w:r w:rsidRPr="00A62287">
        <w:t>orticultura</w:t>
      </w:r>
    </w:p>
    <w:p w14:paraId="00557171" w14:textId="77777777" w:rsidR="00A62287" w:rsidRPr="00A62287" w:rsidRDefault="00A62287" w:rsidP="00A62287">
      <w:pPr>
        <w:spacing w:after="0"/>
      </w:pPr>
      <w:r w:rsidRPr="00A62287">
        <w:t>☐ Vestuario y accesorios</w:t>
      </w:r>
    </w:p>
    <w:p w14:paraId="68ED9B72" w14:textId="77777777" w:rsidR="00A62287" w:rsidRPr="00A62287" w:rsidRDefault="00A62287" w:rsidP="00A62287">
      <w:pPr>
        <w:spacing w:after="0"/>
      </w:pPr>
      <w:r w:rsidRPr="00A62287">
        <w:t>☐ Cervecería artesanal</w:t>
      </w:r>
    </w:p>
    <w:p w14:paraId="7E71425F" w14:textId="77777777" w:rsidR="00A62287" w:rsidRPr="00A62287" w:rsidRDefault="00A62287" w:rsidP="00A62287">
      <w:pPr>
        <w:spacing w:after="0"/>
      </w:pPr>
      <w:r w:rsidRPr="00A62287">
        <w:t>☐ Carro de arrastre</w:t>
      </w:r>
    </w:p>
    <w:p w14:paraId="5A0C3C8F" w14:textId="77777777" w:rsidR="00A62287" w:rsidRPr="00A62287" w:rsidRDefault="00A62287" w:rsidP="00A62287">
      <w:pPr>
        <w:spacing w:after="0"/>
      </w:pPr>
      <w:r w:rsidRPr="00A62287">
        <w:t>☐ Otro</w:t>
      </w:r>
    </w:p>
    <w:p w14:paraId="227C1224" w14:textId="0A85DDE5" w:rsidR="00A62287" w:rsidRPr="00A62287" w:rsidRDefault="00A62287" w:rsidP="00A62287">
      <w:r w:rsidRPr="00A62287">
        <w:t>Describa los productos que comercializará</w:t>
      </w:r>
      <w:r>
        <w:t>:</w:t>
      </w:r>
    </w:p>
    <w:p w14:paraId="0CD0C0E7" w14:textId="77777777" w:rsidR="00A62287" w:rsidRPr="00A62287" w:rsidRDefault="00000000" w:rsidP="00A62287">
      <w:r>
        <w:pict w14:anchorId="1CC50314">
          <v:rect id="_x0000_i1025" style="width:0;height:1.5pt" o:hralign="center" o:hrstd="t" o:hr="t" fillcolor="#a0a0a0" stroked="f"/>
        </w:pict>
      </w:r>
    </w:p>
    <w:p w14:paraId="3F851EE2" w14:textId="77777777" w:rsidR="00A62287" w:rsidRPr="00A62287" w:rsidRDefault="00000000" w:rsidP="00A62287">
      <w:r>
        <w:pict w14:anchorId="4D13E384">
          <v:rect id="_x0000_i1026" style="width:0;height:1.5pt" o:hralign="center" o:hrstd="t" o:hr="t" fillcolor="#a0a0a0" stroked="f"/>
        </w:pict>
      </w:r>
    </w:p>
    <w:p w14:paraId="70FE8A15" w14:textId="77777777" w:rsidR="00A62287" w:rsidRDefault="00000000" w:rsidP="00A62287">
      <w:r>
        <w:pict w14:anchorId="0F0C2336">
          <v:rect id="_x0000_i1027" style="width:0;height:1.5pt" o:hralign="center" o:hrstd="t" o:hr="t" fillcolor="#a0a0a0" stroked="f"/>
        </w:pict>
      </w:r>
    </w:p>
    <w:p w14:paraId="1D99BDD7" w14:textId="77777777" w:rsidR="00A62287" w:rsidRDefault="00A62287" w:rsidP="00A62287"/>
    <w:p w14:paraId="6B0176D8" w14:textId="77777777" w:rsidR="00A62287" w:rsidRDefault="00A62287" w:rsidP="00A62287"/>
    <w:p w14:paraId="56EAFA79" w14:textId="77777777" w:rsidR="00A62287" w:rsidRPr="00A62287" w:rsidRDefault="00A62287" w:rsidP="00A62287"/>
    <w:p w14:paraId="70043A7E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lastRenderedPageBreak/>
        <w:t>III. REQUERIMIENTOS DEL STAND</w:t>
      </w:r>
    </w:p>
    <w:p w14:paraId="6D44DF25" w14:textId="77777777" w:rsidR="00A62287" w:rsidRPr="00A62287" w:rsidRDefault="00A62287" w:rsidP="00A62287">
      <w:r w:rsidRPr="00A62287">
        <w:t>¿Necesita electricidad?</w:t>
      </w:r>
    </w:p>
    <w:p w14:paraId="06317386" w14:textId="77777777" w:rsidR="00A62287" w:rsidRPr="00A62287" w:rsidRDefault="00A62287" w:rsidP="00A62287">
      <w:pPr>
        <w:spacing w:after="0"/>
      </w:pPr>
      <w:r w:rsidRPr="00A62287">
        <w:t>☐ Sí</w:t>
      </w:r>
    </w:p>
    <w:p w14:paraId="32299081" w14:textId="77777777" w:rsidR="00A62287" w:rsidRPr="00A62287" w:rsidRDefault="00A62287" w:rsidP="00A62287">
      <w:pPr>
        <w:spacing w:after="0"/>
      </w:pPr>
      <w:r w:rsidRPr="00A62287">
        <w:t>☐ No</w:t>
      </w:r>
    </w:p>
    <w:p w14:paraId="7F9980DF" w14:textId="77777777" w:rsidR="00A62287" w:rsidRPr="00A62287" w:rsidRDefault="00A62287" w:rsidP="00A62287">
      <w:r w:rsidRPr="00A62287">
        <w:t>¿Requiere agua?</w:t>
      </w:r>
    </w:p>
    <w:p w14:paraId="3EF1ED50" w14:textId="77777777" w:rsidR="00A62287" w:rsidRPr="00A62287" w:rsidRDefault="00A62287" w:rsidP="00A62287">
      <w:pPr>
        <w:spacing w:after="0"/>
      </w:pPr>
      <w:r w:rsidRPr="00A62287">
        <w:t>☐ Sí</w:t>
      </w:r>
    </w:p>
    <w:p w14:paraId="6229EB1B" w14:textId="77777777" w:rsidR="00A62287" w:rsidRPr="00A62287" w:rsidRDefault="00A62287" w:rsidP="00A62287">
      <w:pPr>
        <w:spacing w:after="0"/>
      </w:pPr>
      <w:r w:rsidRPr="00A62287">
        <w:t>☐ No</w:t>
      </w:r>
    </w:p>
    <w:p w14:paraId="7D2D4ADD" w14:textId="77777777" w:rsidR="00A62287" w:rsidRPr="00A62287" w:rsidRDefault="00A62287" w:rsidP="00A62287">
      <w:r w:rsidRPr="00A62287">
        <w:t>¿Cuenta con generador propio?</w:t>
      </w:r>
    </w:p>
    <w:p w14:paraId="4D9DFB3E" w14:textId="77777777" w:rsidR="00A62287" w:rsidRPr="00A62287" w:rsidRDefault="00A62287" w:rsidP="00A62287">
      <w:pPr>
        <w:spacing w:after="0"/>
      </w:pPr>
      <w:r w:rsidRPr="00A62287">
        <w:t>☐ Sí</w:t>
      </w:r>
    </w:p>
    <w:p w14:paraId="40BC5636" w14:textId="77777777" w:rsidR="00A62287" w:rsidRPr="00A62287" w:rsidRDefault="00A62287" w:rsidP="00A62287">
      <w:pPr>
        <w:spacing w:after="0"/>
      </w:pPr>
      <w:r w:rsidRPr="00A62287">
        <w:t>☐ No</w:t>
      </w:r>
    </w:p>
    <w:p w14:paraId="1444238C" w14:textId="77777777" w:rsidR="00A62287" w:rsidRPr="00A62287" w:rsidRDefault="00A62287" w:rsidP="00A62287">
      <w:r w:rsidRPr="00A62287">
        <w:t>¿Cuenta con sistema de agua propio?</w:t>
      </w:r>
    </w:p>
    <w:p w14:paraId="151461BE" w14:textId="77777777" w:rsidR="00A62287" w:rsidRPr="00A62287" w:rsidRDefault="00A62287" w:rsidP="00A62287">
      <w:pPr>
        <w:spacing w:after="0"/>
      </w:pPr>
      <w:r w:rsidRPr="00A62287">
        <w:t>☐ Sí</w:t>
      </w:r>
    </w:p>
    <w:p w14:paraId="49F66C1F" w14:textId="77777777" w:rsidR="00A62287" w:rsidRPr="00A62287" w:rsidRDefault="00A62287" w:rsidP="00A62287">
      <w:pPr>
        <w:spacing w:after="0"/>
      </w:pPr>
      <w:r w:rsidRPr="00A62287">
        <w:t>☐ No</w:t>
      </w:r>
    </w:p>
    <w:p w14:paraId="0D9EC0A6" w14:textId="77777777" w:rsidR="00A62287" w:rsidRPr="00A62287" w:rsidRDefault="00A62287" w:rsidP="00A62287">
      <w:r w:rsidRPr="00A62287">
        <w:t>¿Cuenta con lavaplatos o fuente de recepción? (cuando corresponda)</w:t>
      </w:r>
    </w:p>
    <w:p w14:paraId="1E515C8D" w14:textId="77777777" w:rsidR="00A62287" w:rsidRPr="00A62287" w:rsidRDefault="00A62287" w:rsidP="00A62287">
      <w:pPr>
        <w:spacing w:after="0"/>
      </w:pPr>
      <w:r w:rsidRPr="00A62287">
        <w:t>☐ Sí</w:t>
      </w:r>
    </w:p>
    <w:p w14:paraId="32584233" w14:textId="77777777" w:rsidR="00A62287" w:rsidRPr="00A62287" w:rsidRDefault="00A62287" w:rsidP="00A62287">
      <w:pPr>
        <w:spacing w:after="0"/>
      </w:pPr>
      <w:r w:rsidRPr="00A62287">
        <w:t>☐ No</w:t>
      </w:r>
    </w:p>
    <w:p w14:paraId="7EF0621C" w14:textId="77777777" w:rsidR="00A62287" w:rsidRPr="00A62287" w:rsidRDefault="00000000" w:rsidP="00A62287">
      <w:r>
        <w:pict w14:anchorId="5FAF8371">
          <v:rect id="_x0000_i1028" style="width:0;height:1.5pt" o:hralign="center" o:hrstd="t" o:hr="t" fillcolor="#a0a0a0" stroked="f"/>
        </w:pict>
      </w:r>
    </w:p>
    <w:p w14:paraId="66F0C63A" w14:textId="787DFAFD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IV. ORNAMENTACIÓN DEL STAND</w:t>
      </w:r>
      <w:r>
        <w:rPr>
          <w:b/>
          <w:bCs/>
        </w:rPr>
        <w:t xml:space="preserve"> - TOLDO</w:t>
      </w:r>
    </w:p>
    <w:p w14:paraId="3DF19B3A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Iluminación</w:t>
      </w:r>
    </w:p>
    <w:p w14:paraId="78DCD915" w14:textId="77777777" w:rsidR="00A62287" w:rsidRPr="00A62287" w:rsidRDefault="00A62287" w:rsidP="00A62287">
      <w:pPr>
        <w:spacing w:after="0"/>
      </w:pPr>
      <w:r w:rsidRPr="00A62287">
        <w:t>☐ Guirnaldas</w:t>
      </w:r>
    </w:p>
    <w:p w14:paraId="4B80F2BD" w14:textId="77777777" w:rsidR="00A62287" w:rsidRPr="00A62287" w:rsidRDefault="00A62287" w:rsidP="00A62287">
      <w:pPr>
        <w:spacing w:after="0"/>
      </w:pPr>
      <w:r w:rsidRPr="00A62287">
        <w:t>☐ Luces solares</w:t>
      </w:r>
    </w:p>
    <w:p w14:paraId="2CED1D18" w14:textId="77777777" w:rsidR="00A62287" w:rsidRPr="00A62287" w:rsidRDefault="00A62287" w:rsidP="00A62287">
      <w:pPr>
        <w:spacing w:after="0"/>
      </w:pPr>
      <w:r w:rsidRPr="00A62287">
        <w:t>☐ Ampolletas</w:t>
      </w:r>
    </w:p>
    <w:p w14:paraId="1F81F2CB" w14:textId="53A2E419" w:rsidR="00A62287" w:rsidRPr="00A62287" w:rsidRDefault="00725B2C" w:rsidP="00A62287">
      <w:r>
        <w:t xml:space="preserve">Otro: </w:t>
      </w:r>
      <w:r w:rsidR="00A62287">
        <w:t>Indique su propuesta ________________________________________________________________________________________________________________________________________________________________</w:t>
      </w:r>
    </w:p>
    <w:p w14:paraId="574C1DC0" w14:textId="77777777" w:rsidR="00A62287" w:rsidRPr="00A62287" w:rsidRDefault="00000000" w:rsidP="00A62287">
      <w:r>
        <w:pict w14:anchorId="6B52620F">
          <v:rect id="_x0000_i1029" style="width:0;height:1.5pt" o:hralign="center" o:hrstd="t" o:hr="t" fillcolor="#a0a0a0" stroked="f"/>
        </w:pict>
      </w:r>
    </w:p>
    <w:p w14:paraId="1E1E3DF2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Mesón</w:t>
      </w:r>
    </w:p>
    <w:p w14:paraId="093B35AC" w14:textId="77777777" w:rsidR="00A62287" w:rsidRPr="00A62287" w:rsidRDefault="00A62287" w:rsidP="00A62287">
      <w:pPr>
        <w:spacing w:after="0"/>
      </w:pPr>
      <w:r w:rsidRPr="00A62287">
        <w:t>☐ Mantel negro</w:t>
      </w:r>
    </w:p>
    <w:p w14:paraId="3F86C946" w14:textId="77777777" w:rsidR="00A62287" w:rsidRPr="00A62287" w:rsidRDefault="00A62287" w:rsidP="00A62287">
      <w:pPr>
        <w:spacing w:after="0"/>
      </w:pPr>
      <w:r w:rsidRPr="00A62287">
        <w:t>☐ Exhibición de productos</w:t>
      </w:r>
    </w:p>
    <w:p w14:paraId="30E44857" w14:textId="77777777" w:rsidR="00A62287" w:rsidRPr="00A62287" w:rsidRDefault="00A62287" w:rsidP="00A62287">
      <w:r w:rsidRPr="00A62287">
        <w:t>☐ Degustaciones</w:t>
      </w:r>
    </w:p>
    <w:p w14:paraId="4E6B0011" w14:textId="77777777" w:rsidR="00A62287" w:rsidRDefault="00A62287" w:rsidP="00A62287">
      <w:pPr>
        <w:rPr>
          <w:b/>
          <w:bCs/>
        </w:rPr>
      </w:pPr>
    </w:p>
    <w:p w14:paraId="49EC17B4" w14:textId="77777777" w:rsidR="00A62287" w:rsidRDefault="00A62287" w:rsidP="00A62287">
      <w:pPr>
        <w:rPr>
          <w:b/>
          <w:bCs/>
        </w:rPr>
      </w:pPr>
    </w:p>
    <w:p w14:paraId="40B7F724" w14:textId="79EE66D6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Identificación</w:t>
      </w:r>
    </w:p>
    <w:p w14:paraId="6C90E921" w14:textId="77777777" w:rsidR="00A62287" w:rsidRPr="00A62287" w:rsidRDefault="00A62287" w:rsidP="00A62287">
      <w:r w:rsidRPr="00A62287">
        <w:t>Tipo de letrero</w:t>
      </w:r>
    </w:p>
    <w:p w14:paraId="0E4C9B04" w14:textId="77777777" w:rsidR="00A62287" w:rsidRPr="00A62287" w:rsidRDefault="00A62287" w:rsidP="00A62287">
      <w:pPr>
        <w:spacing w:after="0"/>
      </w:pPr>
      <w:r w:rsidRPr="00A62287">
        <w:t>☐ Pendón</w:t>
      </w:r>
    </w:p>
    <w:p w14:paraId="2BE39E07" w14:textId="6F382E35" w:rsidR="00A62287" w:rsidRPr="00A62287" w:rsidRDefault="00A62287" w:rsidP="00A62287">
      <w:pPr>
        <w:spacing w:after="0"/>
      </w:pPr>
      <w:r w:rsidRPr="00A62287">
        <w:t xml:space="preserve">☐ </w:t>
      </w:r>
      <w:r>
        <w:t xml:space="preserve">Rustico - </w:t>
      </w:r>
      <w:r w:rsidRPr="00A62287">
        <w:t>Madera</w:t>
      </w:r>
    </w:p>
    <w:p w14:paraId="56324783" w14:textId="77777777" w:rsidR="00A62287" w:rsidRPr="00A62287" w:rsidRDefault="00A62287" w:rsidP="00A62287">
      <w:pPr>
        <w:spacing w:after="0"/>
      </w:pPr>
      <w:r w:rsidRPr="00A62287">
        <w:t>☐ Atril</w:t>
      </w:r>
    </w:p>
    <w:p w14:paraId="61EE45AE" w14:textId="77777777" w:rsidR="00A62287" w:rsidRPr="00A62287" w:rsidRDefault="00A62287" w:rsidP="00A62287">
      <w:pPr>
        <w:spacing w:after="0"/>
      </w:pPr>
      <w:r w:rsidRPr="00A62287">
        <w:t>☐ Pizarra</w:t>
      </w:r>
    </w:p>
    <w:p w14:paraId="0CF3FCEE" w14:textId="77777777" w:rsidR="00A62287" w:rsidRPr="00A62287" w:rsidRDefault="00A62287" w:rsidP="00A62287">
      <w:pPr>
        <w:spacing w:after="0"/>
      </w:pPr>
      <w:r w:rsidRPr="00A62287">
        <w:t>☐ Luminoso</w:t>
      </w:r>
    </w:p>
    <w:p w14:paraId="073AEC57" w14:textId="58A155E1" w:rsidR="00A62287" w:rsidRPr="00A62287" w:rsidRDefault="00A62287" w:rsidP="00A62287">
      <w:r w:rsidRPr="00A62287">
        <w:t>Otro</w:t>
      </w:r>
      <w:r w:rsidR="00725B2C">
        <w:t xml:space="preserve">:  Indique su propuesta </w:t>
      </w:r>
      <w:r>
        <w:t>__________________________________________________________________________</w:t>
      </w:r>
    </w:p>
    <w:p w14:paraId="7A8969B8" w14:textId="77777777" w:rsidR="00A62287" w:rsidRPr="00A62287" w:rsidRDefault="00000000" w:rsidP="00A62287">
      <w:r>
        <w:pict w14:anchorId="5288DBC0">
          <v:rect id="_x0000_i1030" style="width:0;height:1.5pt" o:hralign="center" o:hrstd="t" o:hr="t" fillcolor="#a0a0a0" stroked="f"/>
        </w:pict>
      </w:r>
    </w:p>
    <w:p w14:paraId="04A9A6D1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Patio de comidas (si corresponde)</w:t>
      </w:r>
    </w:p>
    <w:p w14:paraId="7B7153D9" w14:textId="57D75487" w:rsidR="00A62287" w:rsidRPr="00A62287" w:rsidRDefault="00A62287" w:rsidP="00A62287">
      <w:r w:rsidRPr="00A62287">
        <w:t>Cantidad de manteles:</w:t>
      </w:r>
      <w:r>
        <w:t xml:space="preserve"> ______________________________</w:t>
      </w:r>
    </w:p>
    <w:p w14:paraId="45AAA750" w14:textId="77777777" w:rsidR="00A62287" w:rsidRPr="00A62287" w:rsidRDefault="00000000" w:rsidP="00A62287">
      <w:r>
        <w:pict w14:anchorId="676329CB">
          <v:rect id="_x0000_i1031" style="width:0;height:1.5pt" o:hralign="center" o:hrstd="t" o:hr="t" fillcolor="#a0a0a0" stroked="f"/>
        </w:pict>
      </w:r>
    </w:p>
    <w:p w14:paraId="3EE18F17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Elementos decorativos que utilizará</w:t>
      </w:r>
    </w:p>
    <w:p w14:paraId="6E3B35D3" w14:textId="77777777" w:rsidR="00A62287" w:rsidRPr="00A62287" w:rsidRDefault="00A62287" w:rsidP="00A62287">
      <w:pPr>
        <w:spacing w:after="0"/>
      </w:pPr>
      <w:r w:rsidRPr="00A62287">
        <w:t>☐ Floreros</w:t>
      </w:r>
    </w:p>
    <w:p w14:paraId="708CE300" w14:textId="77777777" w:rsidR="00A62287" w:rsidRPr="00A62287" w:rsidRDefault="00A62287" w:rsidP="00A62287">
      <w:pPr>
        <w:spacing w:after="0"/>
      </w:pPr>
      <w:r w:rsidRPr="00A62287">
        <w:t>☐ Centros de mesa</w:t>
      </w:r>
    </w:p>
    <w:p w14:paraId="67ED60DF" w14:textId="77777777" w:rsidR="00A62287" w:rsidRPr="00A62287" w:rsidRDefault="00A62287" w:rsidP="00A62287">
      <w:pPr>
        <w:spacing w:after="0"/>
      </w:pPr>
      <w:r w:rsidRPr="00A62287">
        <w:t>☐ Frascos decorativos</w:t>
      </w:r>
    </w:p>
    <w:p w14:paraId="18AA3E2E" w14:textId="77777777" w:rsidR="00A62287" w:rsidRPr="00A62287" w:rsidRDefault="00A62287" w:rsidP="00A62287">
      <w:pPr>
        <w:spacing w:after="0"/>
      </w:pPr>
      <w:r w:rsidRPr="00A62287">
        <w:t>☐ Mini pizarras</w:t>
      </w:r>
    </w:p>
    <w:p w14:paraId="56202527" w14:textId="3824B85C" w:rsidR="00A62287" w:rsidRPr="00A62287" w:rsidRDefault="00A62287" w:rsidP="00A62287">
      <w:pPr>
        <w:spacing w:after="0"/>
      </w:pPr>
      <w:r w:rsidRPr="00A62287">
        <w:t>☐ Otro</w:t>
      </w:r>
      <w:r>
        <w:t xml:space="preserve">, </w:t>
      </w:r>
      <w:r w:rsidR="00725B2C">
        <w:t>indique su propuesta</w:t>
      </w:r>
    </w:p>
    <w:p w14:paraId="2A3E3D15" w14:textId="77777777" w:rsidR="00A62287" w:rsidRPr="00A62287" w:rsidRDefault="00000000" w:rsidP="00A62287">
      <w:r>
        <w:pict w14:anchorId="624730CD">
          <v:rect id="_x0000_i1032" style="width:0;height:1.5pt" o:hralign="center" o:hrstd="t" o:hr="t" fillcolor="#a0a0a0" stroked="f"/>
        </w:pict>
      </w:r>
    </w:p>
    <w:p w14:paraId="30BA2865" w14:textId="77777777" w:rsidR="00A62287" w:rsidRPr="00A62287" w:rsidRDefault="00000000" w:rsidP="00A62287">
      <w:r>
        <w:pict w14:anchorId="6028236E">
          <v:rect id="_x0000_i1033" style="width:0;height:1.5pt" o:hralign="center" o:hrstd="t" o:hr="t" fillcolor="#a0a0a0" stroked="f"/>
        </w:pict>
      </w:r>
    </w:p>
    <w:p w14:paraId="70AC7564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V. DOCUMENTOS QUE ACOMPAÑA</w:t>
      </w:r>
    </w:p>
    <w:p w14:paraId="23208134" w14:textId="77777777" w:rsidR="00A62287" w:rsidRPr="00A62287" w:rsidRDefault="00A62287" w:rsidP="00A62287">
      <w:pPr>
        <w:spacing w:after="0"/>
      </w:pPr>
      <w:r w:rsidRPr="00A62287">
        <w:t>☐ Cédula de identidad</w:t>
      </w:r>
    </w:p>
    <w:p w14:paraId="310975BE" w14:textId="77777777" w:rsidR="00A62287" w:rsidRPr="00A62287" w:rsidRDefault="00A62287" w:rsidP="00A62287">
      <w:pPr>
        <w:spacing w:after="0"/>
      </w:pPr>
      <w:r w:rsidRPr="00A62287">
        <w:t>☐ Inicio de actividades SII</w:t>
      </w:r>
    </w:p>
    <w:p w14:paraId="52F6C94C" w14:textId="77777777" w:rsidR="00A62287" w:rsidRPr="00A62287" w:rsidRDefault="00A62287" w:rsidP="00A62287">
      <w:pPr>
        <w:spacing w:after="0"/>
      </w:pPr>
      <w:r w:rsidRPr="00A62287">
        <w:t>☐ Registro de Subsistencia</w:t>
      </w:r>
    </w:p>
    <w:p w14:paraId="60954931" w14:textId="77777777" w:rsidR="00A62287" w:rsidRPr="00A62287" w:rsidRDefault="00A62287" w:rsidP="00A62287">
      <w:pPr>
        <w:spacing w:after="0"/>
      </w:pPr>
      <w:r w:rsidRPr="00A62287">
        <w:t>☐ Resolución Sanitaria</w:t>
      </w:r>
    </w:p>
    <w:p w14:paraId="6E429D5B" w14:textId="0C9B9663" w:rsidR="00A62287" w:rsidRPr="00A62287" w:rsidRDefault="00A62287" w:rsidP="00A62287">
      <w:pPr>
        <w:spacing w:after="0"/>
      </w:pPr>
      <w:r w:rsidRPr="00A62287">
        <w:t>☐ Patente Municipal</w:t>
      </w:r>
    </w:p>
    <w:p w14:paraId="74A2DA53" w14:textId="244A71B5" w:rsidR="00A62287" w:rsidRDefault="00A62287" w:rsidP="00A62287">
      <w:pPr>
        <w:spacing w:after="0"/>
      </w:pPr>
      <w:r w:rsidRPr="00A62287">
        <w:t xml:space="preserve">☐ </w:t>
      </w:r>
      <w:r>
        <w:t>Permiso Municipal</w:t>
      </w:r>
    </w:p>
    <w:p w14:paraId="668229B8" w14:textId="77777777" w:rsidR="00A62287" w:rsidRPr="00A62287" w:rsidRDefault="00A62287" w:rsidP="00A62287">
      <w:pPr>
        <w:spacing w:after="0"/>
      </w:pPr>
      <w:r w:rsidRPr="00A62287">
        <w:t>☐ Otros</w:t>
      </w:r>
    </w:p>
    <w:p w14:paraId="73718EDA" w14:textId="77777777" w:rsidR="00A62287" w:rsidRPr="00A62287" w:rsidRDefault="00A62287" w:rsidP="00A62287">
      <w:pPr>
        <w:spacing w:after="0"/>
      </w:pPr>
    </w:p>
    <w:p w14:paraId="269E9219" w14:textId="77777777" w:rsidR="00A62287" w:rsidRPr="00A62287" w:rsidRDefault="00000000" w:rsidP="00A62287">
      <w:r>
        <w:pict w14:anchorId="7EE40F92">
          <v:rect id="_x0000_i1034" style="width:0;height:1.5pt" o:hralign="center" o:hrstd="t" o:hr="t" fillcolor="#a0a0a0" stroked="f"/>
        </w:pict>
      </w:r>
    </w:p>
    <w:p w14:paraId="24B4B357" w14:textId="77777777" w:rsidR="00A62287" w:rsidRPr="00A62287" w:rsidRDefault="00A62287" w:rsidP="00A62287"/>
    <w:p w14:paraId="357A32CB" w14:textId="77777777" w:rsidR="00A62287" w:rsidRPr="00A62287" w:rsidRDefault="00A62287" w:rsidP="00A62287">
      <w:pPr>
        <w:rPr>
          <w:b/>
          <w:bCs/>
        </w:rPr>
      </w:pPr>
      <w:r w:rsidRPr="00A62287">
        <w:rPr>
          <w:b/>
          <w:bCs/>
        </w:rPr>
        <w:t>VI. DECLARACIÓN</w:t>
      </w:r>
    </w:p>
    <w:p w14:paraId="2BFB5729" w14:textId="77777777" w:rsidR="00A62287" w:rsidRDefault="00A62287" w:rsidP="00A62287">
      <w:pPr>
        <w:jc w:val="both"/>
      </w:pPr>
      <w:r w:rsidRPr="00A62287">
        <w:t xml:space="preserve">Declaro conocer y aceptar íntegramente las Bases de Postulación de la actividad </w:t>
      </w:r>
      <w:r w:rsidRPr="00A62287">
        <w:rPr>
          <w:b/>
          <w:bCs/>
        </w:rPr>
        <w:t>"Conmemoración 100 años Coronación Virgen del Carmen",</w:t>
      </w:r>
      <w:r w:rsidRPr="00A62287">
        <w:t xml:space="preserve"> comprometiéndome a cumplir todas las exigencias sanitarias, de seguridad y funcionamiento establecidas por la Municipalidad de Quilleco.</w:t>
      </w:r>
    </w:p>
    <w:p w14:paraId="0DE39B45" w14:textId="77777777" w:rsidR="00A62287" w:rsidRPr="00A62287" w:rsidRDefault="00A62287" w:rsidP="00A62287">
      <w:pPr>
        <w:jc w:val="both"/>
      </w:pPr>
    </w:p>
    <w:p w14:paraId="40E00F4B" w14:textId="77777777" w:rsidR="00A62287" w:rsidRPr="00A62287" w:rsidRDefault="00A62287" w:rsidP="00A62287">
      <w:r w:rsidRPr="00A62287">
        <w:t>Nombre</w:t>
      </w:r>
    </w:p>
    <w:p w14:paraId="6EB7776D" w14:textId="77777777" w:rsidR="00A62287" w:rsidRPr="00A62287" w:rsidRDefault="00A62287" w:rsidP="00A62287">
      <w:r w:rsidRPr="00A62287">
        <w:t>RUN</w:t>
      </w:r>
    </w:p>
    <w:p w14:paraId="06896656" w14:textId="77777777" w:rsidR="00A62287" w:rsidRDefault="00A62287" w:rsidP="00A62287">
      <w:r w:rsidRPr="00A62287">
        <w:t xml:space="preserve">Fecha </w:t>
      </w:r>
    </w:p>
    <w:p w14:paraId="2FD1D725" w14:textId="097C7461" w:rsidR="00A62287" w:rsidRPr="00A62287" w:rsidRDefault="00A62287" w:rsidP="00A62287">
      <w:r w:rsidRPr="00A62287">
        <w:t>Firma</w:t>
      </w:r>
    </w:p>
    <w:p w14:paraId="0F6D7FDF" w14:textId="203783BB" w:rsidR="00A62287" w:rsidRPr="00A62287" w:rsidRDefault="00A62287" w:rsidP="00A62287"/>
    <w:p w14:paraId="2E258A17" w14:textId="77777777" w:rsidR="00DF632B" w:rsidRDefault="00DF632B"/>
    <w:sectPr w:rsidR="00DF632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6ACE" w14:textId="77777777" w:rsidR="00880913" w:rsidRDefault="00880913" w:rsidP="00A62287">
      <w:pPr>
        <w:spacing w:after="0" w:line="240" w:lineRule="auto"/>
      </w:pPr>
      <w:r>
        <w:separator/>
      </w:r>
    </w:p>
  </w:endnote>
  <w:endnote w:type="continuationSeparator" w:id="0">
    <w:p w14:paraId="67F2797F" w14:textId="77777777" w:rsidR="00880913" w:rsidRDefault="00880913" w:rsidP="00A6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4AD5" w14:textId="77777777" w:rsidR="00880913" w:rsidRDefault="00880913" w:rsidP="00A62287">
      <w:pPr>
        <w:spacing w:after="0" w:line="240" w:lineRule="auto"/>
      </w:pPr>
      <w:r>
        <w:separator/>
      </w:r>
    </w:p>
  </w:footnote>
  <w:footnote w:type="continuationSeparator" w:id="0">
    <w:p w14:paraId="027E3710" w14:textId="77777777" w:rsidR="00880913" w:rsidRDefault="00880913" w:rsidP="00A6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FDC7" w14:textId="59A29C11" w:rsidR="00A62287" w:rsidRDefault="00A6228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4A128A" wp14:editId="0FEC08CA">
          <wp:simplePos x="0" y="0"/>
          <wp:positionH relativeFrom="margin">
            <wp:posOffset>-504825</wp:posOffset>
          </wp:positionH>
          <wp:positionV relativeFrom="paragraph">
            <wp:posOffset>-248285</wp:posOffset>
          </wp:positionV>
          <wp:extent cx="819150" cy="819150"/>
          <wp:effectExtent l="0" t="0" r="0" b="0"/>
          <wp:wrapSquare wrapText="bothSides"/>
          <wp:docPr id="3825313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35D"/>
    <w:multiLevelType w:val="multilevel"/>
    <w:tmpl w:val="F09E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41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87"/>
    <w:rsid w:val="00142815"/>
    <w:rsid w:val="001B2509"/>
    <w:rsid w:val="00725B2C"/>
    <w:rsid w:val="00880913"/>
    <w:rsid w:val="00A44839"/>
    <w:rsid w:val="00A62287"/>
    <w:rsid w:val="00DF632B"/>
    <w:rsid w:val="00E4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7A22"/>
  <w15:chartTrackingRefBased/>
  <w15:docId w15:val="{C49D76EB-89E8-4704-9C19-9C3D1EDD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2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2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2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2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22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22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2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2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2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2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2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2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22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22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22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2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22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22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2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287"/>
  </w:style>
  <w:style w:type="paragraph" w:styleId="Piedepgina">
    <w:name w:val="footer"/>
    <w:basedOn w:val="Normal"/>
    <w:link w:val="PiedepginaCar"/>
    <w:uiPriority w:val="99"/>
    <w:unhideWhenUsed/>
    <w:rsid w:val="00A62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BASCUR DOMINGUEZ</dc:creator>
  <cp:keywords/>
  <dc:description/>
  <cp:lastModifiedBy>JUANA BASCUR DOMINGUEZ</cp:lastModifiedBy>
  <cp:revision>2</cp:revision>
  <cp:lastPrinted>2026-07-02T20:45:00Z</cp:lastPrinted>
  <dcterms:created xsi:type="dcterms:W3CDTF">2026-07-02T20:30:00Z</dcterms:created>
  <dcterms:modified xsi:type="dcterms:W3CDTF">2026-07-02T21:36:00Z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2026-07-02T20:46:15Z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d19ad80a-834b-4d23-953b-d0159bd004a9</vt:lpwstr>
  </property>
  <property fmtid="{D5CDD505-2E9C-101B-9397-08002B2CF9AE}" pid="8" name="MSIP_Label_9f4e9a4a-eb20-4aad-9a64-8872817c1a6f_ContentBits">
    <vt:lpwstr>0</vt:lpwstr>
  </property>
  <property fmtid="{D5CDD505-2E9C-101B-9397-08002B2CF9AE}" pid="9" name="MSIP_Label_9f4e9a4a-eb20-4aad-9a64-8872817c1a6f_Tag">
    <vt:lpwstr>10, 3, 0, 1</vt:lpwstr>
  </property>
</Properties>
</file>